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6E" w:rsidRPr="00BF187F" w:rsidRDefault="006D556E" w:rsidP="007E177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1268" w:rsidRPr="00BF187F" w:rsidRDefault="00D71C6A" w:rsidP="007E177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4.75pt;margin-top:25.75pt;width:528.6pt;height:106.7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">
            <v:textbox>
              <w:txbxContent>
                <w:p w:rsidR="00971268" w:rsidRDefault="00971268" w:rsidP="00971268"/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9" type="#_x0000_t202" style="position:absolute;left:0;text-align:left;margin-left:-28.5pt;margin-top:25.75pt;width:528.6pt;height:106.7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">
            <v:textbox>
              <w:txbxContent>
                <w:p w:rsidR="00971268" w:rsidRDefault="00971268" w:rsidP="00971268">
                  <w:r w:rsidRPr="004C75AF">
                    <w:rPr>
                      <w:noProof/>
                      <w:sz w:val="23"/>
                      <w:szCs w:val="23"/>
                      <w:lang w:eastAsia="it-IT"/>
                    </w:rPr>
                    <w:drawing>
                      <wp:inline distT="0" distB="0" distL="0" distR="0">
                        <wp:extent cx="5387340" cy="1234440"/>
                        <wp:effectExtent l="0" t="0" r="3810" b="3810"/>
                        <wp:docPr id="9" name="Immagine 1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0204" cy="1285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2392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74420" cy="1097280"/>
                        <wp:effectExtent l="0" t="0" r="0" b="7620"/>
                        <wp:docPr id="10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420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71268" w:rsidRPr="00BF187F">
        <w:rPr>
          <w:rFonts w:ascii="Times New Roman" w:hAnsi="Times New Roman" w:cs="Times New Roman"/>
          <w:i/>
          <w:sz w:val="28"/>
          <w:szCs w:val="28"/>
        </w:rPr>
        <w:t xml:space="preserve">Rotary Club Lecce Sud,  </w:t>
      </w:r>
      <w:proofErr w:type="spellStart"/>
      <w:r w:rsidR="00971268" w:rsidRPr="00BF187F">
        <w:rPr>
          <w:rFonts w:ascii="Times New Roman" w:hAnsi="Times New Roman" w:cs="Times New Roman"/>
          <w:i/>
          <w:sz w:val="28"/>
          <w:szCs w:val="28"/>
        </w:rPr>
        <w:t>a.r.</w:t>
      </w:r>
      <w:proofErr w:type="spellEnd"/>
      <w:r w:rsidR="00971268" w:rsidRPr="00BF187F">
        <w:rPr>
          <w:rFonts w:ascii="Times New Roman" w:hAnsi="Times New Roman" w:cs="Times New Roman"/>
          <w:i/>
          <w:sz w:val="28"/>
          <w:szCs w:val="28"/>
        </w:rPr>
        <w:t xml:space="preserve"> 2021/22</w:t>
      </w:r>
    </w:p>
    <w:p w:rsidR="00971268" w:rsidRPr="00BF187F" w:rsidRDefault="00971268" w:rsidP="007E177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1268" w:rsidRPr="00BF187F" w:rsidRDefault="00971268" w:rsidP="007E177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1268" w:rsidRPr="00BF187F" w:rsidRDefault="00971268" w:rsidP="007E17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87F">
        <w:rPr>
          <w:rFonts w:ascii="Times New Roman" w:hAnsi="Times New Roman" w:cs="Times New Roman"/>
          <w:b/>
          <w:bCs/>
          <w:sz w:val="24"/>
          <w:szCs w:val="24"/>
        </w:rPr>
        <w:t>All. 1                            DOMANDA DI PARTECIPAZIONE</w:t>
      </w:r>
    </w:p>
    <w:p w:rsidR="00971268" w:rsidRPr="00BF187F" w:rsidRDefault="00971268" w:rsidP="007E17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368" w:rsidRPr="00BF187F" w:rsidRDefault="00971268" w:rsidP="007E17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87F">
        <w:rPr>
          <w:rFonts w:ascii="Times New Roman" w:hAnsi="Times New Roman" w:cs="Times New Roman"/>
          <w:b/>
          <w:bCs/>
          <w:sz w:val="24"/>
          <w:szCs w:val="24"/>
        </w:rPr>
        <w:t>Attribuzione di n. 3 borse di studio, bandite dal Rotary Club Lecce Sud, riservate a studenti e a studentesse che, nell’anno accademico 2021/</w:t>
      </w:r>
      <w:r w:rsidR="00B16AA5" w:rsidRPr="00BF187F">
        <w:rPr>
          <w:rFonts w:ascii="Times New Roman" w:hAnsi="Times New Roman" w:cs="Times New Roman"/>
          <w:b/>
          <w:bCs/>
          <w:sz w:val="24"/>
          <w:szCs w:val="24"/>
        </w:rPr>
        <w:t xml:space="preserve">22, siano iscritti/e, in corso,  </w:t>
      </w:r>
      <w:r w:rsidRPr="00BF187F">
        <w:rPr>
          <w:rFonts w:ascii="Times New Roman" w:hAnsi="Times New Roman" w:cs="Times New Roman"/>
          <w:b/>
          <w:bCs/>
          <w:sz w:val="24"/>
          <w:szCs w:val="24"/>
        </w:rPr>
        <w:t>al quarto ann</w:t>
      </w:r>
      <w:r w:rsidR="00B16AA5" w:rsidRPr="00BF187F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D12BCC" w:rsidRPr="00BF187F">
        <w:rPr>
          <w:rFonts w:ascii="Times New Roman" w:hAnsi="Times New Roman" w:cs="Times New Roman"/>
          <w:b/>
          <w:bCs/>
          <w:sz w:val="24"/>
          <w:szCs w:val="24"/>
        </w:rPr>
        <w:t xml:space="preserve">del Corso di laurea in </w:t>
      </w:r>
      <w:r w:rsidRPr="00BF187F">
        <w:rPr>
          <w:rFonts w:ascii="Times New Roman" w:hAnsi="Times New Roman" w:cs="Times New Roman"/>
          <w:b/>
          <w:bCs/>
          <w:sz w:val="24"/>
          <w:szCs w:val="24"/>
        </w:rPr>
        <w:t>Giurisprudenza dell’Università del Salento. Importo</w:t>
      </w:r>
      <w:r w:rsidR="00D61368" w:rsidRPr="00BF187F">
        <w:rPr>
          <w:rFonts w:ascii="Times New Roman" w:hAnsi="Times New Roman" w:cs="Times New Roman"/>
          <w:b/>
          <w:bCs/>
          <w:sz w:val="24"/>
          <w:szCs w:val="24"/>
        </w:rPr>
        <w:t xml:space="preserve"> delle Borse</w:t>
      </w:r>
      <w:r w:rsidRPr="00BF187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61368" w:rsidRPr="00BF187F">
        <w:rPr>
          <w:rFonts w:ascii="Times New Roman" w:hAnsi="Times New Roman" w:cs="Times New Roman"/>
          <w:sz w:val="24"/>
          <w:szCs w:val="24"/>
        </w:rPr>
        <w:t>al lordo dell’imposizione fiscale</w:t>
      </w:r>
      <w:r w:rsidR="00D61368" w:rsidRPr="00BF187F">
        <w:rPr>
          <w:rFonts w:ascii="Times New Roman" w:hAnsi="Times New Roman" w:cs="Times New Roman"/>
          <w:bCs/>
          <w:sz w:val="24"/>
          <w:szCs w:val="24"/>
        </w:rPr>
        <w:t>)</w:t>
      </w:r>
      <w:r w:rsidRPr="00BF187F">
        <w:rPr>
          <w:rFonts w:ascii="Times New Roman" w:hAnsi="Times New Roman" w:cs="Times New Roman"/>
          <w:bCs/>
          <w:sz w:val="24"/>
          <w:szCs w:val="24"/>
        </w:rPr>
        <w:t>:</w:t>
      </w:r>
      <w:r w:rsidRPr="00BF1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1368" w:rsidRPr="00BF187F" w:rsidRDefault="00971268" w:rsidP="007E17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D61368" w:rsidRPr="00BF1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AA5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Euro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</w:t>
      </w:r>
      <w:r w:rsidR="00B16AA5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000,00 (mille/00);</w:t>
      </w:r>
    </w:p>
    <w:p w:rsidR="00D61368" w:rsidRPr="00BF187F" w:rsidRDefault="00971268" w:rsidP="007E17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F18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2)</w:t>
      </w:r>
      <w:r w:rsidR="00B16AA5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600,00 (seicento/00); </w:t>
      </w:r>
    </w:p>
    <w:p w:rsidR="00971268" w:rsidRPr="00BF187F" w:rsidRDefault="00971268" w:rsidP="007E17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8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3)</w:t>
      </w:r>
      <w:r w:rsidR="00B16AA5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400,00 (quattrocento/00).</w:t>
      </w:r>
    </w:p>
    <w:p w:rsidR="00772BE6" w:rsidRPr="00BF187F" w:rsidRDefault="00772BE6" w:rsidP="007E17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   (</w:t>
      </w:r>
      <w:r w:rsidRPr="00BF187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Cognome e Nome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BF187F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BF187F">
        <w:rPr>
          <w:rFonts w:ascii="Times New Roman" w:hAnsi="Times New Roman" w:cs="Times New Roman"/>
          <w:sz w:val="24"/>
          <w:szCs w:val="24"/>
          <w:lang w:eastAsia="it-IT"/>
        </w:rPr>
        <w:t>………………..………………………………………………………………………….</w:t>
      </w: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 a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  <w:proofErr w:type="spellEnd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.. ………………………il …………………………………</w:t>
      </w: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nazionalità……………………</w:t>
      </w:r>
      <w:proofErr w:type="spellEnd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r w:rsidR="0014215F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…………………domicilio</w:t>
      </w:r>
      <w:proofErr w:type="spellEnd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BF187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indicare domicilio solo se diverso da residenza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in via ………………..n………… CAP…………………...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Città…………………………………</w:t>
      </w:r>
      <w:proofErr w:type="spellEnd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Prov……………</w:t>
      </w:r>
      <w:proofErr w:type="spellEnd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 Codice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fiscale……</w:t>
      </w:r>
      <w:r w:rsidR="0014215F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proofErr w:type="spellEnd"/>
      <w:r w:rsidR="0014215F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.., indirizzo e-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mail</w:t>
      </w:r>
      <w:r w:rsidR="00D12BCC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14215F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il </w:t>
      </w:r>
      <w:r w:rsidR="00D12BCC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quale</w:t>
      </w:r>
      <w:r w:rsidR="0014215F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 studente/la studentessa</w:t>
      </w:r>
      <w:r w:rsidR="00D12BCC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riceverà ogni comunicazione)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</w:t>
      </w:r>
      <w:proofErr w:type="spellEnd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nn</w:t>
      </w:r>
      <w:proofErr w:type="spellEnd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di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tel.…………………cell.……….</w:t>
      </w:r>
      <w:proofErr w:type="spellEnd"/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971268" w:rsidRPr="00BF187F" w:rsidRDefault="00971268" w:rsidP="00772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di accedere all’assegnazione di una delle tre Borse di studio bandite dal Rotary Club Lecce Sud, riservate a studenti e a studentesse iscritti/e, nell’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a.a.</w:t>
      </w:r>
      <w:proofErr w:type="spellEnd"/>
      <w:r w:rsidR="008525CD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2021/22,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4215F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corso, 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quarto anno </w:t>
      </w:r>
      <w:r w:rsidR="00D12BCC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Corso di laurea in 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Giurisprudenza dell’Università del Salento. </w:t>
      </w: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 dichiara di:</w:t>
      </w:r>
    </w:p>
    <w:p w:rsidR="00D12BCC" w:rsidRPr="00BF187F" w:rsidRDefault="00971268" w:rsidP="0014215F">
      <w:pPr>
        <w:pStyle w:val="Paragrafoelenco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 iscritto/a</w:t>
      </w:r>
      <w:r w:rsidR="007B2C42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l’</w:t>
      </w:r>
      <w:proofErr w:type="spellStart"/>
      <w:r w:rsidR="007B2C42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a.a.</w:t>
      </w:r>
      <w:proofErr w:type="spellEnd"/>
      <w:r w:rsidR="007B2C42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2021-22,</w:t>
      </w:r>
      <w:r w:rsidR="00D12BCC" w:rsidRPr="00BF187F">
        <w:t xml:space="preserve"> </w:t>
      </w:r>
      <w:r w:rsidR="0014215F" w:rsidRPr="00BF187F">
        <w:t xml:space="preserve">in corso, </w:t>
      </w:r>
      <w:r w:rsidR="00D12BCC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al quarto anno del Corso di laurea in Giurisprudenza dell’Università del Salento</w:t>
      </w:r>
    </w:p>
    <w:p w:rsidR="00971268" w:rsidRPr="00BF187F" w:rsidRDefault="00971268" w:rsidP="0014215F">
      <w:pPr>
        <w:numPr>
          <w:ilvl w:val="0"/>
          <w:numId w:val="13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avere una media degli esami di profitto di …………………/30;</w:t>
      </w:r>
    </w:p>
    <w:p w:rsidR="00971268" w:rsidRPr="00BF187F" w:rsidRDefault="00971268" w:rsidP="0014215F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aver maturato</w:t>
      </w:r>
      <w:r w:rsidR="00D12BCC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</w:t>
      </w:r>
      <w:r w:rsidR="0014215F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totale 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proofErr w:type="spellEnd"/>
      <w:r w:rsidR="007B2C42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12BCC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CFU 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alla data di presentazione della domanda;</w:t>
      </w:r>
    </w:p>
    <w:p w:rsidR="00971268" w:rsidRPr="00BF187F" w:rsidRDefault="00971268" w:rsidP="007E177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avere un</w:t>
      </w:r>
      <w:r w:rsidR="0014215F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ISEEU del nucleo familiare di 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14215F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="0014215F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, in lettere  _________________.</w:t>
      </w:r>
    </w:p>
    <w:p w:rsidR="00971268" w:rsidRPr="00BF187F" w:rsidRDefault="00971268" w:rsidP="007E177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Allega:</w:t>
      </w:r>
    </w:p>
    <w:p w:rsidR="00971268" w:rsidRPr="00BF187F" w:rsidRDefault="00971268" w:rsidP="007E177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- certificato unive</w:t>
      </w:r>
      <w:r w:rsidR="007B2C42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rsitario degli esami sostenuti con relative votazioni e relativi crediti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- cert</w:t>
      </w:r>
      <w:r w:rsidR="007B2C42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ificato di iscrizione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quarto anno </w:t>
      </w:r>
      <w:r w:rsidR="007B2C42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in corso, per l’</w:t>
      </w:r>
      <w:proofErr w:type="spellStart"/>
      <w:r w:rsidR="007B2C42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a.a.</w:t>
      </w:r>
      <w:proofErr w:type="spellEnd"/>
      <w:r w:rsidR="007B2C42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2021-22, </w:t>
      </w:r>
      <w:r w:rsidR="0014215F" w:rsidRPr="00BF187F">
        <w:rPr>
          <w:rFonts w:ascii="Times New Roman" w:hAnsi="Times New Roman" w:cs="Times New Roman"/>
          <w:bCs/>
          <w:sz w:val="24"/>
          <w:szCs w:val="24"/>
        </w:rPr>
        <w:t>nel Corso di laurea in Giurisprudenza, Dipartimento di Scienze Giuridiche, dell’Università del Salento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971268" w:rsidRPr="00BF187F" w:rsidRDefault="007B2C42" w:rsidP="007E1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-  dichiarazione ISEEU</w:t>
      </w:r>
      <w:r w:rsidR="00772BE6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l’anno</w:t>
      </w:r>
      <w:r w:rsidR="00971268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2021;</w:t>
      </w: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fotocopia firmata </w:t>
      </w:r>
      <w:r w:rsidR="00772BE6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carta </w:t>
      </w:r>
      <w:r w:rsidR="00772BE6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identità. </w:t>
      </w: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D61368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/La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</w:t>
      </w:r>
      <w:r w:rsidR="00D61368"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dichiara il proprio consenso al trattamento dei suoi dati, anche personali, ai sensi del D.Lgs.196 del 30.06.2003 e </w:t>
      </w:r>
      <w:proofErr w:type="spellStart"/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</w:p>
    <w:p w:rsidR="00772BE6" w:rsidRPr="00BF187F" w:rsidRDefault="00772BE6" w:rsidP="007E1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DATA                                                                    FIRMA</w:t>
      </w: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F187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………………………………….                                         ……………………………….</w:t>
      </w: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71268" w:rsidRPr="00BF187F" w:rsidRDefault="00971268" w:rsidP="007E1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71268" w:rsidRPr="00BF187F" w:rsidRDefault="00971268" w:rsidP="007E17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971268" w:rsidRPr="00BF187F" w:rsidRDefault="00971268" w:rsidP="007E17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971268" w:rsidRPr="00BF187F" w:rsidRDefault="00971268" w:rsidP="007E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68" w:rsidRPr="00BF187F" w:rsidRDefault="00971268" w:rsidP="007E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68" w:rsidRPr="00BF187F" w:rsidRDefault="00971268" w:rsidP="007E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68" w:rsidRPr="00BF187F" w:rsidRDefault="00971268" w:rsidP="007E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68" w:rsidRPr="00BF187F" w:rsidRDefault="00971268" w:rsidP="007E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227" w:rsidRPr="00BF187F" w:rsidRDefault="00D67227" w:rsidP="007E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7227" w:rsidRPr="00BF187F" w:rsidSect="00C2525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98" w:rsidRDefault="00791B98" w:rsidP="009543A7">
      <w:pPr>
        <w:spacing w:after="0" w:line="240" w:lineRule="auto"/>
      </w:pPr>
      <w:r>
        <w:separator/>
      </w:r>
    </w:p>
  </w:endnote>
  <w:endnote w:type="continuationSeparator" w:id="0">
    <w:p w:rsidR="00791B98" w:rsidRDefault="00791B98" w:rsidP="0095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98" w:rsidRDefault="00791B98" w:rsidP="009543A7">
      <w:pPr>
        <w:spacing w:after="0" w:line="240" w:lineRule="auto"/>
      </w:pPr>
      <w:r>
        <w:separator/>
      </w:r>
    </w:p>
  </w:footnote>
  <w:footnote w:type="continuationSeparator" w:id="0">
    <w:p w:rsidR="00791B98" w:rsidRDefault="00791B98" w:rsidP="0095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E55"/>
    <w:multiLevelType w:val="hybridMultilevel"/>
    <w:tmpl w:val="E5882B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42C"/>
    <w:multiLevelType w:val="hybridMultilevel"/>
    <w:tmpl w:val="1E5AC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83EB8"/>
    <w:multiLevelType w:val="hybridMultilevel"/>
    <w:tmpl w:val="D44A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4496F"/>
    <w:multiLevelType w:val="hybridMultilevel"/>
    <w:tmpl w:val="BDCE2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216DB"/>
    <w:multiLevelType w:val="hybridMultilevel"/>
    <w:tmpl w:val="170C8D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67383"/>
    <w:multiLevelType w:val="hybridMultilevel"/>
    <w:tmpl w:val="93B40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C7DEF"/>
    <w:multiLevelType w:val="hybridMultilevel"/>
    <w:tmpl w:val="31FE6C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723DF"/>
    <w:multiLevelType w:val="hybridMultilevel"/>
    <w:tmpl w:val="E496091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2293889"/>
    <w:multiLevelType w:val="hybridMultilevel"/>
    <w:tmpl w:val="50F4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11BE0"/>
    <w:multiLevelType w:val="hybridMultilevel"/>
    <w:tmpl w:val="1D70D8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94EDB"/>
    <w:multiLevelType w:val="hybridMultilevel"/>
    <w:tmpl w:val="E318D5B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00581E"/>
    <w:multiLevelType w:val="hybridMultilevel"/>
    <w:tmpl w:val="943C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E3F51"/>
    <w:multiLevelType w:val="hybridMultilevel"/>
    <w:tmpl w:val="BC8A8B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FA5E66"/>
    <w:multiLevelType w:val="hybridMultilevel"/>
    <w:tmpl w:val="92322F50"/>
    <w:lvl w:ilvl="0" w:tplc="A044EB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3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227"/>
    <w:rsid w:val="00011BE7"/>
    <w:rsid w:val="000371F0"/>
    <w:rsid w:val="00044B9F"/>
    <w:rsid w:val="00061D85"/>
    <w:rsid w:val="0007212F"/>
    <w:rsid w:val="000A639E"/>
    <w:rsid w:val="000A73C4"/>
    <w:rsid w:val="000C4740"/>
    <w:rsid w:val="000D4B3B"/>
    <w:rsid w:val="000E1DFA"/>
    <w:rsid w:val="000F64E8"/>
    <w:rsid w:val="00102842"/>
    <w:rsid w:val="00104FDE"/>
    <w:rsid w:val="001201CD"/>
    <w:rsid w:val="00126BF5"/>
    <w:rsid w:val="0013025E"/>
    <w:rsid w:val="001413CD"/>
    <w:rsid w:val="0014215F"/>
    <w:rsid w:val="00170317"/>
    <w:rsid w:val="00193B3D"/>
    <w:rsid w:val="001A3F7C"/>
    <w:rsid w:val="002217D6"/>
    <w:rsid w:val="00246011"/>
    <w:rsid w:val="00250ECD"/>
    <w:rsid w:val="002878AC"/>
    <w:rsid w:val="00294E07"/>
    <w:rsid w:val="00295084"/>
    <w:rsid w:val="002C725E"/>
    <w:rsid w:val="002F40A9"/>
    <w:rsid w:val="003479DB"/>
    <w:rsid w:val="003760EF"/>
    <w:rsid w:val="00385515"/>
    <w:rsid w:val="003A3608"/>
    <w:rsid w:val="003C4FB4"/>
    <w:rsid w:val="003C583F"/>
    <w:rsid w:val="004366A1"/>
    <w:rsid w:val="00440F29"/>
    <w:rsid w:val="004445D0"/>
    <w:rsid w:val="00445CBD"/>
    <w:rsid w:val="00461A8C"/>
    <w:rsid w:val="004736AD"/>
    <w:rsid w:val="004A5076"/>
    <w:rsid w:val="004B1BFB"/>
    <w:rsid w:val="004E1CBE"/>
    <w:rsid w:val="004E541D"/>
    <w:rsid w:val="0050217F"/>
    <w:rsid w:val="00512392"/>
    <w:rsid w:val="005272B8"/>
    <w:rsid w:val="00587D50"/>
    <w:rsid w:val="0059523E"/>
    <w:rsid w:val="005A16AA"/>
    <w:rsid w:val="005C78BA"/>
    <w:rsid w:val="005D08EB"/>
    <w:rsid w:val="005D20BF"/>
    <w:rsid w:val="005D5293"/>
    <w:rsid w:val="005E2C82"/>
    <w:rsid w:val="00614FA1"/>
    <w:rsid w:val="00615F82"/>
    <w:rsid w:val="006579C5"/>
    <w:rsid w:val="00665881"/>
    <w:rsid w:val="00672775"/>
    <w:rsid w:val="00677F40"/>
    <w:rsid w:val="00684469"/>
    <w:rsid w:val="00685C82"/>
    <w:rsid w:val="006A7A06"/>
    <w:rsid w:val="006B42CC"/>
    <w:rsid w:val="006B79FC"/>
    <w:rsid w:val="006C75E1"/>
    <w:rsid w:val="006D524C"/>
    <w:rsid w:val="006D556E"/>
    <w:rsid w:val="006E24E1"/>
    <w:rsid w:val="007134C7"/>
    <w:rsid w:val="00716DF3"/>
    <w:rsid w:val="00751761"/>
    <w:rsid w:val="00772BE6"/>
    <w:rsid w:val="007831D9"/>
    <w:rsid w:val="0079152B"/>
    <w:rsid w:val="00791B98"/>
    <w:rsid w:val="007A7BE1"/>
    <w:rsid w:val="007B2C42"/>
    <w:rsid w:val="007D35F0"/>
    <w:rsid w:val="007E1774"/>
    <w:rsid w:val="007F0857"/>
    <w:rsid w:val="008134D3"/>
    <w:rsid w:val="00817E95"/>
    <w:rsid w:val="00840199"/>
    <w:rsid w:val="008468F5"/>
    <w:rsid w:val="008525CD"/>
    <w:rsid w:val="008C681B"/>
    <w:rsid w:val="008F52B2"/>
    <w:rsid w:val="00903FC0"/>
    <w:rsid w:val="00923829"/>
    <w:rsid w:val="00930FA3"/>
    <w:rsid w:val="009543A7"/>
    <w:rsid w:val="00964B6F"/>
    <w:rsid w:val="009671CA"/>
    <w:rsid w:val="00971268"/>
    <w:rsid w:val="00980FA8"/>
    <w:rsid w:val="009A3534"/>
    <w:rsid w:val="009A638C"/>
    <w:rsid w:val="009C20BA"/>
    <w:rsid w:val="00A11E26"/>
    <w:rsid w:val="00A1629B"/>
    <w:rsid w:val="00A278F3"/>
    <w:rsid w:val="00A41ABF"/>
    <w:rsid w:val="00A51DC0"/>
    <w:rsid w:val="00A627CE"/>
    <w:rsid w:val="00A6389D"/>
    <w:rsid w:val="00A7578A"/>
    <w:rsid w:val="00A819CC"/>
    <w:rsid w:val="00A822CF"/>
    <w:rsid w:val="00AB6ED1"/>
    <w:rsid w:val="00AD04C0"/>
    <w:rsid w:val="00AD3985"/>
    <w:rsid w:val="00AF0E7C"/>
    <w:rsid w:val="00AF19FB"/>
    <w:rsid w:val="00B16AA5"/>
    <w:rsid w:val="00B204BF"/>
    <w:rsid w:val="00B21CF2"/>
    <w:rsid w:val="00B22803"/>
    <w:rsid w:val="00B94CB4"/>
    <w:rsid w:val="00BB7ED6"/>
    <w:rsid w:val="00BE1A41"/>
    <w:rsid w:val="00BE3ECE"/>
    <w:rsid w:val="00BE42FC"/>
    <w:rsid w:val="00BE49CC"/>
    <w:rsid w:val="00BF187F"/>
    <w:rsid w:val="00BF52E5"/>
    <w:rsid w:val="00C06612"/>
    <w:rsid w:val="00C22985"/>
    <w:rsid w:val="00C230C6"/>
    <w:rsid w:val="00C2525E"/>
    <w:rsid w:val="00C51B85"/>
    <w:rsid w:val="00C55614"/>
    <w:rsid w:val="00C571ED"/>
    <w:rsid w:val="00C638E3"/>
    <w:rsid w:val="00C76995"/>
    <w:rsid w:val="00CA1A93"/>
    <w:rsid w:val="00CC2584"/>
    <w:rsid w:val="00CE17B2"/>
    <w:rsid w:val="00CE3A11"/>
    <w:rsid w:val="00D0679C"/>
    <w:rsid w:val="00D12BCC"/>
    <w:rsid w:val="00D15D14"/>
    <w:rsid w:val="00D25F1A"/>
    <w:rsid w:val="00D3798C"/>
    <w:rsid w:val="00D41DF0"/>
    <w:rsid w:val="00D464E9"/>
    <w:rsid w:val="00D61368"/>
    <w:rsid w:val="00D614E2"/>
    <w:rsid w:val="00D6601D"/>
    <w:rsid w:val="00D67227"/>
    <w:rsid w:val="00D67249"/>
    <w:rsid w:val="00D7152F"/>
    <w:rsid w:val="00D71C6A"/>
    <w:rsid w:val="00D73693"/>
    <w:rsid w:val="00D84EDD"/>
    <w:rsid w:val="00D93DC3"/>
    <w:rsid w:val="00DA292B"/>
    <w:rsid w:val="00DB334A"/>
    <w:rsid w:val="00DC2270"/>
    <w:rsid w:val="00DD474C"/>
    <w:rsid w:val="00DD5EB8"/>
    <w:rsid w:val="00DD61DA"/>
    <w:rsid w:val="00DD7E86"/>
    <w:rsid w:val="00DE0DD2"/>
    <w:rsid w:val="00DE33D5"/>
    <w:rsid w:val="00E06CC5"/>
    <w:rsid w:val="00E20BEF"/>
    <w:rsid w:val="00E242F4"/>
    <w:rsid w:val="00E344E9"/>
    <w:rsid w:val="00E86771"/>
    <w:rsid w:val="00EA5772"/>
    <w:rsid w:val="00EB59C3"/>
    <w:rsid w:val="00ED04E9"/>
    <w:rsid w:val="00ED0C7A"/>
    <w:rsid w:val="00ED2424"/>
    <w:rsid w:val="00ED4C1A"/>
    <w:rsid w:val="00EF08F8"/>
    <w:rsid w:val="00F0620D"/>
    <w:rsid w:val="00F117CF"/>
    <w:rsid w:val="00F35EBA"/>
    <w:rsid w:val="00F44A4B"/>
    <w:rsid w:val="00F61886"/>
    <w:rsid w:val="00F97E55"/>
    <w:rsid w:val="00FB38F4"/>
    <w:rsid w:val="00FD2E33"/>
    <w:rsid w:val="00FD3FAF"/>
    <w:rsid w:val="00FD54EF"/>
    <w:rsid w:val="00FE0245"/>
    <w:rsid w:val="00FF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1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8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B3D"/>
    <w:rPr>
      <w:rFonts w:ascii="Tahoma" w:hAnsi="Tahoma" w:cs="Tahoma"/>
      <w:sz w:val="16"/>
      <w:szCs w:val="16"/>
    </w:rPr>
  </w:style>
  <w:style w:type="character" w:customStyle="1" w:styleId="il">
    <w:name w:val="il"/>
    <w:basedOn w:val="Carpredefinitoparagrafo"/>
    <w:rsid w:val="00DB334A"/>
  </w:style>
  <w:style w:type="paragraph" w:customStyle="1" w:styleId="Default">
    <w:name w:val="Default"/>
    <w:rsid w:val="004366A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43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43A7"/>
  </w:style>
  <w:style w:type="paragraph" w:styleId="Pidipagina">
    <w:name w:val="footer"/>
    <w:basedOn w:val="Normale"/>
    <w:link w:val="PidipaginaCarattere"/>
    <w:uiPriority w:val="99"/>
    <w:semiHidden/>
    <w:unhideWhenUsed/>
    <w:rsid w:val="009543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43A7"/>
  </w:style>
  <w:style w:type="character" w:styleId="Collegamentoipertestuale">
    <w:name w:val="Hyperlink"/>
    <w:basedOn w:val="Carpredefinitoparagrafo"/>
    <w:uiPriority w:val="99"/>
    <w:unhideWhenUsed/>
    <w:rsid w:val="005E2C82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51B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1931</Characters>
  <Application>Microsoft Office Word</Application>
  <DocSecurity>0</DocSecurity>
  <Lines>49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2022-02-15T11:50:00Z</cp:lastPrinted>
  <dcterms:created xsi:type="dcterms:W3CDTF">2022-02-15T12:15:00Z</dcterms:created>
  <dcterms:modified xsi:type="dcterms:W3CDTF">2022-02-15T12:16:00Z</dcterms:modified>
</cp:coreProperties>
</file>